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347D">
      <w:pPr>
        <w:pStyle w:val="6"/>
        <w:spacing w:before="0" w:beforeAutospacing="0" w:after="0" w:afterAutospacing="0" w:line="240" w:lineRule="auto"/>
        <w:jc w:val="center"/>
        <w:rPr>
          <w:rFonts w:ascii="Times New Roman" w:hAnsi="Times New Roman" w:eastAsia="方正小标宋简体" w:cs="Times New Roman"/>
          <w:kern w:val="2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2"/>
          <w:sz w:val="36"/>
          <w:szCs w:val="36"/>
        </w:rPr>
        <w:t>2025年武汉市“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/>
        </w:rPr>
        <w:t>优秀程序员</w:t>
      </w:r>
      <w:r>
        <w:rPr>
          <w:rFonts w:ascii="Times New Roman" w:hAnsi="Times New Roman" w:eastAsia="方正小标宋简体" w:cs="Times New Roman"/>
          <w:kern w:val="2"/>
          <w:sz w:val="36"/>
          <w:szCs w:val="36"/>
        </w:rPr>
        <w:t>”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/>
        </w:rPr>
        <w:t>推荐</w:t>
      </w:r>
      <w:r>
        <w:rPr>
          <w:rFonts w:ascii="Times New Roman" w:hAnsi="Times New Roman" w:eastAsia="方正小标宋简体" w:cs="Times New Roman"/>
          <w:kern w:val="2"/>
          <w:sz w:val="36"/>
          <w:szCs w:val="36"/>
        </w:rPr>
        <w:t>表</w:t>
      </w:r>
    </w:p>
    <w:p w14:paraId="21DE9005">
      <w:pPr>
        <w:rPr>
          <w:rFonts w:ascii="Times New Roman" w:hAnsi="Times New Roman" w:eastAsia="宋体" w:cs="Times New Roman"/>
          <w:szCs w:val="21"/>
        </w:rPr>
      </w:pPr>
    </w:p>
    <w:p w14:paraId="00095633">
      <w:pPr>
        <w:pStyle w:val="6"/>
        <w:spacing w:before="0" w:beforeAutospacing="0" w:after="0" w:afterAutospacing="0" w:line="24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 xml:space="preserve">推荐单位（盖章）：               </w:t>
      </w:r>
    </w:p>
    <w:tbl>
      <w:tblPr>
        <w:tblStyle w:val="7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337"/>
        <w:gridCol w:w="938"/>
        <w:gridCol w:w="392"/>
        <w:gridCol w:w="742"/>
        <w:gridCol w:w="589"/>
        <w:gridCol w:w="687"/>
        <w:gridCol w:w="643"/>
        <w:gridCol w:w="1331"/>
      </w:tblGrid>
      <w:tr w14:paraId="02BF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48" w:type="dxa"/>
            <w:gridSpan w:val="10"/>
            <w:vAlign w:val="center"/>
          </w:tcPr>
          <w:p w14:paraId="1EECEFFF">
            <w:pPr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一、被推荐人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lang w:val="en-US" w:eastAsia="zh-CN"/>
              </w:rPr>
              <w:t>基本</w:t>
            </w: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信息</w:t>
            </w:r>
          </w:p>
        </w:tc>
      </w:tr>
      <w:tr w14:paraId="61D3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6" w:type="dxa"/>
            <w:vAlign w:val="center"/>
          </w:tcPr>
          <w:p w14:paraId="03151CF8">
            <w:pPr>
              <w:rPr>
                <w:rFonts w:ascii="Times New Roman" w:hAnsi="Times New Roman" w:eastAsia="仿宋_GB2312" w:cs="Times New Roman"/>
                <w:bCs/>
                <w:spacing w:val="6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被推荐人姓名</w:t>
            </w:r>
          </w:p>
        </w:tc>
        <w:tc>
          <w:tcPr>
            <w:tcW w:w="993" w:type="dxa"/>
            <w:vAlign w:val="center"/>
          </w:tcPr>
          <w:p w14:paraId="5C0511E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8C095C">
            <w:pPr>
              <w:rPr>
                <w:rFonts w:ascii="Times New Roman" w:hAnsi="Times New Roman" w:eastAsia="仿宋_GB2312" w:cs="Times New Roman"/>
                <w:bCs/>
                <w:spacing w:val="6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1C4FDB6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B93B4A">
            <w:pPr>
              <w:rPr>
                <w:rFonts w:ascii="Times New Roman" w:hAnsi="Times New Roman" w:eastAsia="仿宋_GB2312" w:cs="Times New Roman"/>
                <w:bCs/>
                <w:spacing w:val="6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974" w:type="dxa"/>
            <w:gridSpan w:val="2"/>
            <w:vAlign w:val="center"/>
          </w:tcPr>
          <w:p w14:paraId="2D243A0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919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6" w:type="dxa"/>
            <w:vAlign w:val="center"/>
          </w:tcPr>
          <w:p w14:paraId="7DBC3B1F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993" w:type="dxa"/>
            <w:vAlign w:val="center"/>
          </w:tcPr>
          <w:p w14:paraId="39350C3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22B934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2627D93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C48D8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1974" w:type="dxa"/>
            <w:gridSpan w:val="2"/>
            <w:vAlign w:val="center"/>
          </w:tcPr>
          <w:p w14:paraId="4C75AA7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640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6" w:type="dxa"/>
            <w:vAlign w:val="center"/>
          </w:tcPr>
          <w:p w14:paraId="23B9E29B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担任职务</w:t>
            </w:r>
          </w:p>
        </w:tc>
        <w:tc>
          <w:tcPr>
            <w:tcW w:w="3402" w:type="dxa"/>
            <w:gridSpan w:val="5"/>
            <w:vAlign w:val="center"/>
          </w:tcPr>
          <w:p w14:paraId="5091CE1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DA13C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技术职称</w:t>
            </w:r>
          </w:p>
        </w:tc>
        <w:tc>
          <w:tcPr>
            <w:tcW w:w="1974" w:type="dxa"/>
            <w:gridSpan w:val="2"/>
            <w:vAlign w:val="center"/>
          </w:tcPr>
          <w:p w14:paraId="5B93001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74C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6" w:type="dxa"/>
            <w:vAlign w:val="center"/>
          </w:tcPr>
          <w:p w14:paraId="02A9290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从事领域</w:t>
            </w:r>
          </w:p>
        </w:tc>
        <w:tc>
          <w:tcPr>
            <w:tcW w:w="6652" w:type="dxa"/>
            <w:gridSpan w:val="9"/>
            <w:vAlign w:val="center"/>
          </w:tcPr>
          <w:p w14:paraId="293D1AA8">
            <w:pP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□基础软件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工业软件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 xml:space="preserve"> □网络安全与数据安全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</w:t>
            </w:r>
          </w:p>
          <w:p w14:paraId="63D42C50">
            <w:pPr>
              <w:rPr>
                <w:rFonts w:hint="eastAsia"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□人工智能与大数据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 xml:space="preserve"> □物联网与嵌入式系统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 xml:space="preserve"> □汽车软件</w:t>
            </w:r>
          </w:p>
          <w:p w14:paraId="2E96B93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□地球空间信息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 xml:space="preserve"> □其他</w:t>
            </w:r>
            <w:r>
              <w:rPr>
                <w:rFonts w:hint="eastAsia" w:ascii="仿宋_GB2312" w:hAnsi="仿宋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4"/>
                <w:lang w:val="en-US" w:eastAsia="zh-CN"/>
              </w:rPr>
              <w:t>请注明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）</w:t>
            </w:r>
          </w:p>
        </w:tc>
      </w:tr>
      <w:tr w14:paraId="4DBA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348" w:type="dxa"/>
            <w:gridSpan w:val="10"/>
            <w:vAlign w:val="center"/>
          </w:tcPr>
          <w:p w14:paraId="31135543">
            <w:pPr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二、推荐单位信息</w:t>
            </w:r>
          </w:p>
        </w:tc>
      </w:tr>
      <w:tr w14:paraId="77E8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96" w:type="dxa"/>
            <w:vAlign w:val="center"/>
          </w:tcPr>
          <w:p w14:paraId="55B114D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单位名称</w:t>
            </w:r>
          </w:p>
        </w:tc>
        <w:tc>
          <w:tcPr>
            <w:tcW w:w="6652" w:type="dxa"/>
            <w:gridSpan w:val="9"/>
            <w:vAlign w:val="center"/>
          </w:tcPr>
          <w:p w14:paraId="05786C8C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FB2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96" w:type="dxa"/>
            <w:vAlign w:val="center"/>
          </w:tcPr>
          <w:p w14:paraId="2FEC3DC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办公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地址</w:t>
            </w:r>
          </w:p>
        </w:tc>
        <w:tc>
          <w:tcPr>
            <w:tcW w:w="6652" w:type="dxa"/>
            <w:gridSpan w:val="9"/>
            <w:vAlign w:val="center"/>
          </w:tcPr>
          <w:p w14:paraId="782FE00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D7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96" w:type="dxa"/>
            <w:vAlign w:val="center"/>
          </w:tcPr>
          <w:p w14:paraId="0105B1E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联系人姓名</w:t>
            </w:r>
          </w:p>
        </w:tc>
        <w:tc>
          <w:tcPr>
            <w:tcW w:w="1330" w:type="dxa"/>
            <w:gridSpan w:val="2"/>
            <w:vAlign w:val="center"/>
          </w:tcPr>
          <w:p w14:paraId="61C5D34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7D4789C8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331" w:type="dxa"/>
            <w:gridSpan w:val="2"/>
            <w:vAlign w:val="center"/>
          </w:tcPr>
          <w:p w14:paraId="3C7DBDE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3EEC527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1331" w:type="dxa"/>
            <w:vAlign w:val="center"/>
          </w:tcPr>
          <w:p w14:paraId="528595F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64B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96" w:type="dxa"/>
            <w:vAlign w:val="center"/>
          </w:tcPr>
          <w:p w14:paraId="35D5CAE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2024年营业收入（万元）</w:t>
            </w:r>
          </w:p>
        </w:tc>
        <w:tc>
          <w:tcPr>
            <w:tcW w:w="2660" w:type="dxa"/>
            <w:gridSpan w:val="4"/>
            <w:vAlign w:val="center"/>
          </w:tcPr>
          <w:p w14:paraId="4BFAC44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E49ADD7">
            <w:pP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员工总数（人）</w:t>
            </w:r>
          </w:p>
        </w:tc>
        <w:tc>
          <w:tcPr>
            <w:tcW w:w="2661" w:type="dxa"/>
            <w:gridSpan w:val="3"/>
            <w:vAlign w:val="center"/>
          </w:tcPr>
          <w:p w14:paraId="3BBEEB0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8FC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96" w:type="dxa"/>
            <w:vAlign w:val="center"/>
          </w:tcPr>
          <w:p w14:paraId="6911B02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单位简介</w:t>
            </w:r>
          </w:p>
          <w:p w14:paraId="10F36F4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（100字以内）</w:t>
            </w:r>
          </w:p>
        </w:tc>
        <w:tc>
          <w:tcPr>
            <w:tcW w:w="6652" w:type="dxa"/>
            <w:gridSpan w:val="9"/>
          </w:tcPr>
          <w:p w14:paraId="65FF94C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填写说明：</w:t>
            </w:r>
            <w:r>
              <w:rPr>
                <w:rFonts w:ascii="Times New Roman" w:hAnsi="Times New Roman" w:eastAsia="仿宋_GB2312" w:cs="Times New Roman"/>
                <w:bCs/>
                <w:sz w:val="24"/>
              </w:rPr>
              <w:t>简介推荐单位基本情况和主营业务。）</w:t>
            </w:r>
          </w:p>
          <w:p w14:paraId="2811ACAE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011BA50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441E014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 w14:paraId="16072A2C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C48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48" w:type="dxa"/>
            <w:gridSpan w:val="10"/>
            <w:vAlign w:val="center"/>
          </w:tcPr>
          <w:p w14:paraId="22B1DBC4">
            <w:pPr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三、被推荐人具体信息</w:t>
            </w:r>
          </w:p>
        </w:tc>
      </w:tr>
      <w:tr w14:paraId="6B55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96" w:type="dxa"/>
            <w:vAlign w:val="center"/>
          </w:tcPr>
          <w:p w14:paraId="7305DE4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个人简介</w:t>
            </w:r>
          </w:p>
          <w:p w14:paraId="1C686A4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（100字以内）</w:t>
            </w:r>
          </w:p>
        </w:tc>
        <w:tc>
          <w:tcPr>
            <w:tcW w:w="6652" w:type="dxa"/>
            <w:gridSpan w:val="9"/>
          </w:tcPr>
          <w:p w14:paraId="6CC20C11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（简介教育和职业经历、当前工作领域、职称和主要工作成果。）</w:t>
            </w:r>
          </w:p>
        </w:tc>
      </w:tr>
      <w:tr w14:paraId="091D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696" w:type="dxa"/>
            <w:vAlign w:val="center"/>
          </w:tcPr>
          <w:p w14:paraId="7922DD1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项目经历</w:t>
            </w:r>
          </w:p>
          <w:p w14:paraId="4DC522D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（200字以内）</w:t>
            </w:r>
          </w:p>
        </w:tc>
        <w:tc>
          <w:tcPr>
            <w:tcW w:w="6652" w:type="dxa"/>
            <w:gridSpan w:val="9"/>
          </w:tcPr>
          <w:p w14:paraId="59903FC3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重点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参与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开发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1-2个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大型软件项目</w:t>
            </w:r>
            <w:r>
              <w:rPr>
                <w:rFonts w:ascii="Times New Roman" w:hAnsi="Times New Roman" w:eastAsia="仿宋_GB2312" w:cs="Times New Roman"/>
                <w:sz w:val="24"/>
              </w:rPr>
              <w:t>的名称及介绍。）</w:t>
            </w:r>
          </w:p>
          <w:p w14:paraId="21EC810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9D0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696" w:type="dxa"/>
            <w:vAlign w:val="center"/>
          </w:tcPr>
          <w:p w14:paraId="0FCF350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奖项荣誉</w:t>
            </w:r>
          </w:p>
        </w:tc>
        <w:tc>
          <w:tcPr>
            <w:tcW w:w="6652" w:type="dxa"/>
            <w:gridSpan w:val="9"/>
          </w:tcPr>
          <w:p w14:paraId="1B320AB0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（填写说明：获得的奖项荣誉名称和颁发机构。）</w:t>
            </w:r>
          </w:p>
        </w:tc>
      </w:tr>
    </w:tbl>
    <w:p w14:paraId="1C779D23">
      <w:pPr>
        <w:rPr>
          <w:rFonts w:ascii="Times New Roman" w:hAnsi="Times New Roman" w:eastAsia="仿宋_GB2312" w:cs="Times New Roman"/>
          <w:sz w:val="24"/>
        </w:rPr>
      </w:pPr>
      <w:bookmarkStart w:id="0" w:name="_Hlk176966701"/>
      <w:r>
        <w:rPr>
          <w:rFonts w:ascii="Times New Roman" w:hAnsi="Times New Roman" w:eastAsia="仿宋_GB2312" w:cs="Times New Roman"/>
          <w:sz w:val="24"/>
        </w:rPr>
        <w:t>注：</w:t>
      </w:r>
      <w:bookmarkEnd w:id="0"/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24"/>
        </w:rPr>
        <w:t>.</w:t>
      </w:r>
      <w:r>
        <w:rPr>
          <w:rFonts w:hint="eastAsia" w:ascii="Times New Roman" w:hAnsi="Times New Roman" w:eastAsia="仿宋_GB2312" w:cs="Times New Roman"/>
          <w:sz w:val="24"/>
        </w:rPr>
        <w:t>本表电子档需以 “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24"/>
        </w:rPr>
        <w:t>名称 + 申请人姓名+ 优秀程序员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推荐</w:t>
      </w:r>
      <w:r>
        <w:rPr>
          <w:rFonts w:hint="eastAsia" w:ascii="Times New Roman" w:hAnsi="Times New Roman" w:eastAsia="仿宋_GB2312" w:cs="Times New Roman"/>
          <w:sz w:val="24"/>
        </w:rPr>
        <w:t>表”命名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发送至邮箱：whrjxh@163.com</w:t>
      </w:r>
      <w:r>
        <w:rPr>
          <w:rFonts w:ascii="Times New Roman" w:hAnsi="Times New Roman" w:eastAsia="仿宋_GB2312" w:cs="Times New Roman"/>
          <w:sz w:val="24"/>
        </w:rPr>
        <w:t>；</w:t>
      </w:r>
    </w:p>
    <w:p w14:paraId="777DB408">
      <w:pPr>
        <w:ind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24"/>
        </w:rPr>
        <w:t>申报联系电话：027-87181967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 w14:paraId="6BF39D32">
      <w:pPr>
        <w:ind w:firstLine="480" w:firstLineChars="200"/>
        <w:rPr>
          <w:rFonts w:ascii="Times New Roman" w:hAnsi="Times New Roman" w:eastAsia="仿宋_GB2312" w:cs="Times New Roman"/>
          <w:sz w:val="24"/>
        </w:rPr>
      </w:pPr>
      <w:bookmarkStart w:id="1" w:name="_GoBack"/>
      <w:bookmarkEnd w:id="1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94"/>
    <w:rsid w:val="000017E3"/>
    <w:rsid w:val="00002413"/>
    <w:rsid w:val="00004F10"/>
    <w:rsid w:val="000104B6"/>
    <w:rsid w:val="000126DE"/>
    <w:rsid w:val="00024BB8"/>
    <w:rsid w:val="000262A8"/>
    <w:rsid w:val="000341C0"/>
    <w:rsid w:val="000536C7"/>
    <w:rsid w:val="00061894"/>
    <w:rsid w:val="00062FF4"/>
    <w:rsid w:val="00070F7C"/>
    <w:rsid w:val="00086AF1"/>
    <w:rsid w:val="00094BCE"/>
    <w:rsid w:val="000C14E8"/>
    <w:rsid w:val="000D0D8F"/>
    <w:rsid w:val="000D70FA"/>
    <w:rsid w:val="00104DCD"/>
    <w:rsid w:val="0011706D"/>
    <w:rsid w:val="00121A32"/>
    <w:rsid w:val="0013743A"/>
    <w:rsid w:val="00140295"/>
    <w:rsid w:val="001474EB"/>
    <w:rsid w:val="0014762C"/>
    <w:rsid w:val="00162FCE"/>
    <w:rsid w:val="00167379"/>
    <w:rsid w:val="00174CE2"/>
    <w:rsid w:val="00175BBE"/>
    <w:rsid w:val="00180E35"/>
    <w:rsid w:val="00182A38"/>
    <w:rsid w:val="001843DE"/>
    <w:rsid w:val="00192AB9"/>
    <w:rsid w:val="00193045"/>
    <w:rsid w:val="00197E96"/>
    <w:rsid w:val="001A49EB"/>
    <w:rsid w:val="001C191A"/>
    <w:rsid w:val="001C3AFF"/>
    <w:rsid w:val="001D4EDA"/>
    <w:rsid w:val="001F20CD"/>
    <w:rsid w:val="001F4247"/>
    <w:rsid w:val="001F56FB"/>
    <w:rsid w:val="00200244"/>
    <w:rsid w:val="00200533"/>
    <w:rsid w:val="00205E70"/>
    <w:rsid w:val="0020795C"/>
    <w:rsid w:val="002164DA"/>
    <w:rsid w:val="00222B79"/>
    <w:rsid w:val="00224C3A"/>
    <w:rsid w:val="00232B85"/>
    <w:rsid w:val="002372E5"/>
    <w:rsid w:val="00237ABC"/>
    <w:rsid w:val="00240867"/>
    <w:rsid w:val="0024118E"/>
    <w:rsid w:val="00246950"/>
    <w:rsid w:val="00246B40"/>
    <w:rsid w:val="002B6068"/>
    <w:rsid w:val="002D5EB9"/>
    <w:rsid w:val="002D64DC"/>
    <w:rsid w:val="002E11DE"/>
    <w:rsid w:val="002E4A0A"/>
    <w:rsid w:val="002E643A"/>
    <w:rsid w:val="002E675C"/>
    <w:rsid w:val="002E6C6E"/>
    <w:rsid w:val="002F6C3C"/>
    <w:rsid w:val="00307CA3"/>
    <w:rsid w:val="0032105A"/>
    <w:rsid w:val="0033449D"/>
    <w:rsid w:val="00334B40"/>
    <w:rsid w:val="003369A2"/>
    <w:rsid w:val="003424A9"/>
    <w:rsid w:val="00342560"/>
    <w:rsid w:val="003579D0"/>
    <w:rsid w:val="00357EFE"/>
    <w:rsid w:val="0036661E"/>
    <w:rsid w:val="003757FD"/>
    <w:rsid w:val="00383625"/>
    <w:rsid w:val="00386A00"/>
    <w:rsid w:val="00387DB5"/>
    <w:rsid w:val="00395A21"/>
    <w:rsid w:val="003B7791"/>
    <w:rsid w:val="003C1069"/>
    <w:rsid w:val="003D39CB"/>
    <w:rsid w:val="00405CEC"/>
    <w:rsid w:val="00410EAC"/>
    <w:rsid w:val="004177B8"/>
    <w:rsid w:val="004210DC"/>
    <w:rsid w:val="00431D4F"/>
    <w:rsid w:val="0043617B"/>
    <w:rsid w:val="004401D3"/>
    <w:rsid w:val="00447428"/>
    <w:rsid w:val="0045341B"/>
    <w:rsid w:val="004614F7"/>
    <w:rsid w:val="0047601F"/>
    <w:rsid w:val="00487B54"/>
    <w:rsid w:val="0049733E"/>
    <w:rsid w:val="004A1CD7"/>
    <w:rsid w:val="004A595D"/>
    <w:rsid w:val="004B5F0B"/>
    <w:rsid w:val="004C4493"/>
    <w:rsid w:val="004D634A"/>
    <w:rsid w:val="004E12C1"/>
    <w:rsid w:val="004E76FF"/>
    <w:rsid w:val="004E78AE"/>
    <w:rsid w:val="004F2AAA"/>
    <w:rsid w:val="004F4547"/>
    <w:rsid w:val="00501D01"/>
    <w:rsid w:val="00504FEA"/>
    <w:rsid w:val="00511F5C"/>
    <w:rsid w:val="00521066"/>
    <w:rsid w:val="0052207B"/>
    <w:rsid w:val="005221FC"/>
    <w:rsid w:val="00531C73"/>
    <w:rsid w:val="00546498"/>
    <w:rsid w:val="00553AD2"/>
    <w:rsid w:val="00563587"/>
    <w:rsid w:val="005707BC"/>
    <w:rsid w:val="005712F7"/>
    <w:rsid w:val="0057396C"/>
    <w:rsid w:val="00576070"/>
    <w:rsid w:val="00585C6A"/>
    <w:rsid w:val="005A0DCE"/>
    <w:rsid w:val="005A53FD"/>
    <w:rsid w:val="005B2C84"/>
    <w:rsid w:val="005B74DB"/>
    <w:rsid w:val="005C5666"/>
    <w:rsid w:val="005C724A"/>
    <w:rsid w:val="005D02B3"/>
    <w:rsid w:val="005D568F"/>
    <w:rsid w:val="005E16B6"/>
    <w:rsid w:val="005E3970"/>
    <w:rsid w:val="005F236D"/>
    <w:rsid w:val="005F6144"/>
    <w:rsid w:val="00600CC7"/>
    <w:rsid w:val="0060111D"/>
    <w:rsid w:val="00610C9E"/>
    <w:rsid w:val="006263DC"/>
    <w:rsid w:val="00626C62"/>
    <w:rsid w:val="0065415E"/>
    <w:rsid w:val="006547D3"/>
    <w:rsid w:val="00661FFF"/>
    <w:rsid w:val="00680C1A"/>
    <w:rsid w:val="0068598B"/>
    <w:rsid w:val="00696D20"/>
    <w:rsid w:val="006A1E34"/>
    <w:rsid w:val="006B1109"/>
    <w:rsid w:val="006C0564"/>
    <w:rsid w:val="006C1C6E"/>
    <w:rsid w:val="006D32C3"/>
    <w:rsid w:val="006E2BF1"/>
    <w:rsid w:val="006E66BD"/>
    <w:rsid w:val="006F5645"/>
    <w:rsid w:val="006F74C9"/>
    <w:rsid w:val="0070025B"/>
    <w:rsid w:val="00706EF6"/>
    <w:rsid w:val="00712B28"/>
    <w:rsid w:val="0071326C"/>
    <w:rsid w:val="0071342F"/>
    <w:rsid w:val="00716505"/>
    <w:rsid w:val="00732802"/>
    <w:rsid w:val="00750271"/>
    <w:rsid w:val="007511FD"/>
    <w:rsid w:val="007660A1"/>
    <w:rsid w:val="00767AF4"/>
    <w:rsid w:val="00772CFA"/>
    <w:rsid w:val="0077408C"/>
    <w:rsid w:val="007766D7"/>
    <w:rsid w:val="0078490B"/>
    <w:rsid w:val="00785B50"/>
    <w:rsid w:val="00785B55"/>
    <w:rsid w:val="007A2EEE"/>
    <w:rsid w:val="007B2A87"/>
    <w:rsid w:val="007B6C3D"/>
    <w:rsid w:val="007B7E78"/>
    <w:rsid w:val="007C2A9D"/>
    <w:rsid w:val="007D0983"/>
    <w:rsid w:val="007D45E6"/>
    <w:rsid w:val="007D5995"/>
    <w:rsid w:val="007D6CB6"/>
    <w:rsid w:val="007E323F"/>
    <w:rsid w:val="007E3A32"/>
    <w:rsid w:val="007E771A"/>
    <w:rsid w:val="007F7F5F"/>
    <w:rsid w:val="00802CF0"/>
    <w:rsid w:val="0082019B"/>
    <w:rsid w:val="008207AD"/>
    <w:rsid w:val="0083266E"/>
    <w:rsid w:val="00833607"/>
    <w:rsid w:val="00835FD7"/>
    <w:rsid w:val="00837577"/>
    <w:rsid w:val="00842F6F"/>
    <w:rsid w:val="00853012"/>
    <w:rsid w:val="00856C12"/>
    <w:rsid w:val="00857FDA"/>
    <w:rsid w:val="0087390F"/>
    <w:rsid w:val="008850FB"/>
    <w:rsid w:val="00891FBF"/>
    <w:rsid w:val="008B3579"/>
    <w:rsid w:val="008C46FE"/>
    <w:rsid w:val="008D2629"/>
    <w:rsid w:val="008F167E"/>
    <w:rsid w:val="008F24A0"/>
    <w:rsid w:val="008F56F7"/>
    <w:rsid w:val="008F5869"/>
    <w:rsid w:val="008F6DC9"/>
    <w:rsid w:val="008F7BBF"/>
    <w:rsid w:val="00900773"/>
    <w:rsid w:val="00902B92"/>
    <w:rsid w:val="00911D50"/>
    <w:rsid w:val="0092757B"/>
    <w:rsid w:val="0093401E"/>
    <w:rsid w:val="009417F6"/>
    <w:rsid w:val="00946D76"/>
    <w:rsid w:val="00952B92"/>
    <w:rsid w:val="009607B9"/>
    <w:rsid w:val="00970218"/>
    <w:rsid w:val="0097143D"/>
    <w:rsid w:val="00994E3A"/>
    <w:rsid w:val="009A43DA"/>
    <w:rsid w:val="009B20F7"/>
    <w:rsid w:val="009C0711"/>
    <w:rsid w:val="009C23C1"/>
    <w:rsid w:val="009D133A"/>
    <w:rsid w:val="009E161F"/>
    <w:rsid w:val="009E226B"/>
    <w:rsid w:val="009E2B4E"/>
    <w:rsid w:val="009F60AD"/>
    <w:rsid w:val="00A06B16"/>
    <w:rsid w:val="00A14A49"/>
    <w:rsid w:val="00A176BE"/>
    <w:rsid w:val="00A454D2"/>
    <w:rsid w:val="00A51633"/>
    <w:rsid w:val="00A5285B"/>
    <w:rsid w:val="00A65239"/>
    <w:rsid w:val="00A66B24"/>
    <w:rsid w:val="00A679B9"/>
    <w:rsid w:val="00A80C3F"/>
    <w:rsid w:val="00AA2996"/>
    <w:rsid w:val="00AB5EF3"/>
    <w:rsid w:val="00AB61DE"/>
    <w:rsid w:val="00AC3BD5"/>
    <w:rsid w:val="00AD1735"/>
    <w:rsid w:val="00AE1A94"/>
    <w:rsid w:val="00AE2A5E"/>
    <w:rsid w:val="00B044E5"/>
    <w:rsid w:val="00B10E31"/>
    <w:rsid w:val="00B25AD9"/>
    <w:rsid w:val="00B40243"/>
    <w:rsid w:val="00B61AF5"/>
    <w:rsid w:val="00B67686"/>
    <w:rsid w:val="00B67CCF"/>
    <w:rsid w:val="00B81C44"/>
    <w:rsid w:val="00B82720"/>
    <w:rsid w:val="00B86DA4"/>
    <w:rsid w:val="00B97002"/>
    <w:rsid w:val="00BA6AA9"/>
    <w:rsid w:val="00BB58BB"/>
    <w:rsid w:val="00BC08B4"/>
    <w:rsid w:val="00BC3891"/>
    <w:rsid w:val="00BE7BED"/>
    <w:rsid w:val="00BF7EE9"/>
    <w:rsid w:val="00C06566"/>
    <w:rsid w:val="00C07721"/>
    <w:rsid w:val="00C1400D"/>
    <w:rsid w:val="00C156D1"/>
    <w:rsid w:val="00C20A6C"/>
    <w:rsid w:val="00C22A0A"/>
    <w:rsid w:val="00C40B56"/>
    <w:rsid w:val="00C45A50"/>
    <w:rsid w:val="00C60718"/>
    <w:rsid w:val="00C64873"/>
    <w:rsid w:val="00C664AC"/>
    <w:rsid w:val="00C70E39"/>
    <w:rsid w:val="00C737A0"/>
    <w:rsid w:val="00C8025E"/>
    <w:rsid w:val="00C8730D"/>
    <w:rsid w:val="00CA6EB5"/>
    <w:rsid w:val="00CB09C9"/>
    <w:rsid w:val="00CB6B03"/>
    <w:rsid w:val="00CC420A"/>
    <w:rsid w:val="00CD5A49"/>
    <w:rsid w:val="00CD7C15"/>
    <w:rsid w:val="00CF0962"/>
    <w:rsid w:val="00CF1965"/>
    <w:rsid w:val="00D00230"/>
    <w:rsid w:val="00D06D3A"/>
    <w:rsid w:val="00D07D35"/>
    <w:rsid w:val="00D2101B"/>
    <w:rsid w:val="00D3157F"/>
    <w:rsid w:val="00D3744A"/>
    <w:rsid w:val="00D44D8E"/>
    <w:rsid w:val="00D45B79"/>
    <w:rsid w:val="00D5681A"/>
    <w:rsid w:val="00D627E3"/>
    <w:rsid w:val="00D63BA4"/>
    <w:rsid w:val="00D644F7"/>
    <w:rsid w:val="00D65710"/>
    <w:rsid w:val="00D87AD9"/>
    <w:rsid w:val="00D913AF"/>
    <w:rsid w:val="00DA4E0B"/>
    <w:rsid w:val="00DB470F"/>
    <w:rsid w:val="00DC1DEF"/>
    <w:rsid w:val="00DC698C"/>
    <w:rsid w:val="00DC716D"/>
    <w:rsid w:val="00DD04AA"/>
    <w:rsid w:val="00DD6094"/>
    <w:rsid w:val="00DE2ADD"/>
    <w:rsid w:val="00DF27CE"/>
    <w:rsid w:val="00DF2EB3"/>
    <w:rsid w:val="00E11880"/>
    <w:rsid w:val="00E13EFD"/>
    <w:rsid w:val="00E21C80"/>
    <w:rsid w:val="00E235D5"/>
    <w:rsid w:val="00E334DF"/>
    <w:rsid w:val="00E4466D"/>
    <w:rsid w:val="00E45139"/>
    <w:rsid w:val="00E46E85"/>
    <w:rsid w:val="00E47FDE"/>
    <w:rsid w:val="00E63C3C"/>
    <w:rsid w:val="00E645FA"/>
    <w:rsid w:val="00E66276"/>
    <w:rsid w:val="00E876A0"/>
    <w:rsid w:val="00E95989"/>
    <w:rsid w:val="00E95FC6"/>
    <w:rsid w:val="00EA611A"/>
    <w:rsid w:val="00EB64C9"/>
    <w:rsid w:val="00EC06CA"/>
    <w:rsid w:val="00EE1E58"/>
    <w:rsid w:val="00EE3891"/>
    <w:rsid w:val="00EF238A"/>
    <w:rsid w:val="00EF638B"/>
    <w:rsid w:val="00F0467D"/>
    <w:rsid w:val="00F137F7"/>
    <w:rsid w:val="00F16C5E"/>
    <w:rsid w:val="00F17555"/>
    <w:rsid w:val="00F4436A"/>
    <w:rsid w:val="00F44F8D"/>
    <w:rsid w:val="00F52E89"/>
    <w:rsid w:val="00F632E5"/>
    <w:rsid w:val="00F720D0"/>
    <w:rsid w:val="00F73FAC"/>
    <w:rsid w:val="00F80372"/>
    <w:rsid w:val="00F8261D"/>
    <w:rsid w:val="00F9238C"/>
    <w:rsid w:val="00F93A59"/>
    <w:rsid w:val="00FA1481"/>
    <w:rsid w:val="00FA1DAE"/>
    <w:rsid w:val="00FB69DC"/>
    <w:rsid w:val="00FB7186"/>
    <w:rsid w:val="00FC73BC"/>
    <w:rsid w:val="00FD6961"/>
    <w:rsid w:val="00FE31DC"/>
    <w:rsid w:val="00FE76FD"/>
    <w:rsid w:val="00FF665B"/>
    <w:rsid w:val="00FF6D59"/>
    <w:rsid w:val="03F37758"/>
    <w:rsid w:val="07897594"/>
    <w:rsid w:val="09A235E7"/>
    <w:rsid w:val="0C013541"/>
    <w:rsid w:val="1275578F"/>
    <w:rsid w:val="14EE7D20"/>
    <w:rsid w:val="15D54F0F"/>
    <w:rsid w:val="18C537B5"/>
    <w:rsid w:val="1F503858"/>
    <w:rsid w:val="1F84746F"/>
    <w:rsid w:val="22457F49"/>
    <w:rsid w:val="22E449E3"/>
    <w:rsid w:val="2498735C"/>
    <w:rsid w:val="26BD0A9C"/>
    <w:rsid w:val="2B0D25BD"/>
    <w:rsid w:val="33030EB6"/>
    <w:rsid w:val="342866FA"/>
    <w:rsid w:val="34A00986"/>
    <w:rsid w:val="35B212E5"/>
    <w:rsid w:val="436C03B1"/>
    <w:rsid w:val="4A2F4538"/>
    <w:rsid w:val="501A2AB8"/>
    <w:rsid w:val="570566FB"/>
    <w:rsid w:val="579F33FC"/>
    <w:rsid w:val="66611474"/>
    <w:rsid w:val="692E5E45"/>
    <w:rsid w:val="72C343E1"/>
    <w:rsid w:val="749649DF"/>
    <w:rsid w:val="7521084B"/>
    <w:rsid w:val="764D5571"/>
    <w:rsid w:val="76F105F2"/>
    <w:rsid w:val="7B98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59" w:lineRule="auto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9"/>
    <w:link w:val="2"/>
    <w:semiHidden/>
    <w:qFormat/>
    <w:uiPriority w:val="99"/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406</Characters>
  <Lines>66</Lines>
  <Paragraphs>55</Paragraphs>
  <TotalTime>43</TotalTime>
  <ScaleCrop>false</ScaleCrop>
  <LinksUpToDate>false</LinksUpToDate>
  <CharactersWithSpaces>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2023-07-05T01:10:00Z</dcterms:created>
  <dc:creator>dada</dc:creator>
  <cp:lastModifiedBy>未亡</cp:lastModifiedBy>
  <cp:lastPrinted>2025-05-14T08:47:00Z</cp:lastPrinted>
  <dcterms:modified xsi:type="dcterms:W3CDTF">2025-10-13T06:24:02Z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9BE7F253A33E41C4A8F04710EFAE929B_13</vt:lpwstr>
  </property>
  <property fmtid="{D5CDD505-2E9C-101B-9397-08002B2CF9AE}" pid="4" name="KSOTemplateDocerSaveRecord">
    <vt:lpwstr>eyJoZGlkIjoiM2I5ZTU0ODdjOWQ0Y2IzYzY3NjQwY2U3M2VlOWQ5N2YiLCJ1c2VySWQiOiI2Nzg1ODU2MzEifQ==</vt:lpwstr>
  </property>
</Properties>
</file>